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E3" w:rsidRDefault="00ED0DDA" w:rsidP="00174DE3">
      <w:pPr>
        <w:pStyle w:val="Standard"/>
        <w:jc w:val="center"/>
      </w:pPr>
      <w:bookmarkStart w:id="0" w:name="_GoBack"/>
      <w:bookmarkEnd w:id="0"/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4DE3" w:rsidRDefault="00174DE3" w:rsidP="00776103">
      <w:pPr>
        <w:pStyle w:val="Standard"/>
        <w:jc w:val="center"/>
      </w:pPr>
    </w:p>
    <w:p w:rsidR="00174DE3" w:rsidRDefault="00003774" w:rsidP="00174DE3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174DE3" w:rsidRDefault="00174DE3" w:rsidP="00174DE3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174DE3" w:rsidRDefault="007424D2" w:rsidP="00174DE3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</w:t>
      </w:r>
      <w:r w:rsidR="002B7A5E">
        <w:rPr>
          <w:sz w:val="30"/>
          <w:szCs w:val="30"/>
        </w:rPr>
        <w:t xml:space="preserve"> – 20</w:t>
      </w:r>
      <w:r>
        <w:rPr>
          <w:sz w:val="30"/>
          <w:szCs w:val="30"/>
        </w:rPr>
        <w:t>22</w:t>
      </w:r>
    </w:p>
    <w:p w:rsidR="00174DE3" w:rsidRDefault="00174DE3" w:rsidP="00174DE3">
      <w:pPr>
        <w:pStyle w:val="Standard"/>
        <w:jc w:val="center"/>
        <w:rPr>
          <w:sz w:val="30"/>
          <w:szCs w:val="30"/>
        </w:rPr>
      </w:pPr>
    </w:p>
    <w:p w:rsidR="00776103" w:rsidRDefault="00B14809" w:rsidP="00B14809">
      <w:pPr>
        <w:pStyle w:val="Standard"/>
        <w:jc w:val="center"/>
        <w:rPr>
          <w:b/>
        </w:rPr>
      </w:pPr>
      <w:r>
        <w:rPr>
          <w:b/>
        </w:rPr>
        <w:t>Disciplina</w:t>
      </w:r>
      <w:r w:rsidR="00776103">
        <w:rPr>
          <w:b/>
        </w:rPr>
        <w:t xml:space="preserve">: </w:t>
      </w:r>
      <w:r w:rsidR="00D715C0">
        <w:rPr>
          <w:b/>
        </w:rPr>
        <w:t xml:space="preserve">GESTÃO </w:t>
      </w:r>
    </w:p>
    <w:p w:rsidR="00776103" w:rsidRPr="00776103" w:rsidRDefault="00776103" w:rsidP="00776103">
      <w:pPr>
        <w:pStyle w:val="Standard"/>
        <w:jc w:val="both"/>
        <w:rPr>
          <w:b/>
        </w:rPr>
      </w:pPr>
      <w:r>
        <w:rPr>
          <w:b/>
        </w:rPr>
        <w:tab/>
      </w:r>
    </w:p>
    <w:p w:rsidR="00174DE3" w:rsidRPr="00776103" w:rsidRDefault="00174DE3" w:rsidP="00174DE3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174DE3" w:rsidRPr="002B7A5E" w:rsidRDefault="00174DE3" w:rsidP="00174DE3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174DE3" w:rsidRDefault="00174DE3" w:rsidP="00174DE3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</w:t>
      </w:r>
      <w:r w:rsidR="00B14809">
        <w:rPr>
          <w:rFonts w:ascii="Arial" w:hAnsi="Arial"/>
          <w:i/>
          <w:iCs/>
          <w:sz w:val="26"/>
          <w:szCs w:val="26"/>
        </w:rPr>
        <w:t xml:space="preserve"> disciplina acima referenciada</w:t>
      </w:r>
      <w:r w:rsidR="002B7A5E">
        <w:rPr>
          <w:rFonts w:ascii="Arial" w:hAnsi="Arial"/>
          <w:i/>
          <w:iCs/>
          <w:sz w:val="26"/>
          <w:szCs w:val="26"/>
        </w:rPr>
        <w:t xml:space="preserve"> </w:t>
      </w:r>
      <w:r>
        <w:rPr>
          <w:rFonts w:ascii="Arial" w:hAnsi="Arial"/>
          <w:i/>
          <w:iCs/>
          <w:sz w:val="26"/>
          <w:szCs w:val="26"/>
        </w:rPr>
        <w:t>é feita de acordo com os seguintes parâmetros: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--</w:t>
      </w:r>
      <w:r>
        <w:rPr>
          <w:rFonts w:ascii="Arial" w:hAnsi="Arial"/>
          <w:sz w:val="26"/>
          <w:szCs w:val="26"/>
        </w:rPr>
        <w:t xml:space="preserve"> Observação aula a aula  =   5%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ab/>
        <w:t>-- Fichas sumativas (teste ou tr</w:t>
      </w:r>
      <w:r w:rsidR="00813A3B">
        <w:rPr>
          <w:rFonts w:ascii="Arial" w:hAnsi="Arial"/>
          <w:sz w:val="26"/>
          <w:szCs w:val="26"/>
        </w:rPr>
        <w:t>abalho indivi</w:t>
      </w:r>
      <w:r>
        <w:rPr>
          <w:rFonts w:ascii="Arial" w:hAnsi="Arial"/>
          <w:sz w:val="26"/>
          <w:szCs w:val="26"/>
        </w:rPr>
        <w:t>dual) = 40%</w:t>
      </w:r>
    </w:p>
    <w:p w:rsidR="00174DE3" w:rsidRDefault="00174DE3" w:rsidP="00174DE3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-- Pesquisa / investigação = 10%</w:t>
      </w:r>
    </w:p>
    <w:p w:rsidR="00174DE3" w:rsidRDefault="00174DE3" w:rsidP="00174DE3">
      <w:pPr>
        <w:pStyle w:val="Standard"/>
        <w:ind w:firstLine="708"/>
        <w:jc w:val="both"/>
      </w:pPr>
      <w:r>
        <w:rPr>
          <w:rFonts w:ascii="Arial" w:hAnsi="Arial"/>
          <w:sz w:val="26"/>
          <w:szCs w:val="26"/>
        </w:rPr>
        <w:t>-- Trabalhos individuais e/ou em grupo = 20%</w:t>
      </w:r>
    </w:p>
    <w:p w:rsidR="00174DE3" w:rsidRDefault="00174DE3" w:rsidP="00174DE3">
      <w:pPr>
        <w:pStyle w:val="Standard"/>
        <w:jc w:val="both"/>
        <w:rPr>
          <w:rFonts w:ascii="Algerian" w:hAnsi="Algerian"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As ATITUDES e VALORES corresponderão a um peso na avaliação de 25%, avaliados através de: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>** Responsabilidade traduzida no cumprimento de regras e prazos, na assiduidade e pontualidade.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>** Respeito pelo professor e colegas</w:t>
      </w:r>
      <w:r w:rsidR="00800B87">
        <w:rPr>
          <w:rFonts w:ascii="Arial" w:hAnsi="Arial"/>
          <w:sz w:val="26"/>
          <w:szCs w:val="26"/>
        </w:rPr>
        <w:t>.</w:t>
      </w:r>
    </w:p>
    <w:p w:rsidR="00174DE3" w:rsidRDefault="00800B87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 xml:space="preserve">** </w:t>
      </w:r>
      <w:r w:rsidR="00174DE3">
        <w:rPr>
          <w:rFonts w:ascii="Arial" w:hAnsi="Arial"/>
          <w:sz w:val="26"/>
          <w:szCs w:val="26"/>
        </w:rPr>
        <w:t>Empenho na realização das taref</w:t>
      </w:r>
      <w:r>
        <w:rPr>
          <w:rFonts w:ascii="Arial" w:hAnsi="Arial"/>
          <w:sz w:val="26"/>
          <w:szCs w:val="26"/>
        </w:rPr>
        <w:t>as propostas, interesse pelas a</w:t>
      </w:r>
      <w:r w:rsidR="00174DE3">
        <w:rPr>
          <w:rFonts w:ascii="Arial" w:hAnsi="Arial"/>
          <w:sz w:val="26"/>
          <w:szCs w:val="26"/>
        </w:rPr>
        <w:t>tividades e atenção demonstrada no decurso das aulas.</w:t>
      </w:r>
    </w:p>
    <w:p w:rsidR="00174DE3" w:rsidRDefault="00174DE3" w:rsidP="00174DE3">
      <w:pPr>
        <w:pStyle w:val="Standard"/>
        <w:jc w:val="both"/>
        <w:rPr>
          <w:rFonts w:ascii="Algerian" w:hAnsi="Algerian"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0"/>
          <w:szCs w:val="20"/>
        </w:rPr>
        <w:t>NOTA</w:t>
      </w:r>
      <w:r>
        <w:rPr>
          <w:rFonts w:ascii="Arial" w:hAnsi="Arial"/>
          <w:i/>
          <w:iCs/>
          <w:sz w:val="26"/>
          <w:szCs w:val="26"/>
        </w:rPr>
        <w:t xml:space="preserve">: </w:t>
      </w:r>
      <w:r>
        <w:rPr>
          <w:rFonts w:ascii="Arial" w:hAnsi="Arial"/>
          <w:i/>
          <w:iCs/>
          <w:sz w:val="20"/>
          <w:szCs w:val="20"/>
        </w:rPr>
        <w:t>Na eventualidade da não realização de trabalho de grupo ou individual, quando previsto na planificação, o peso de 20% reverterá para as fichas sumativas.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center"/>
      </w:pPr>
      <w:r>
        <w:rPr>
          <w:rFonts w:ascii="Arial" w:hAnsi="Arial"/>
          <w:i/>
          <w:iCs/>
          <w:sz w:val="26"/>
          <w:szCs w:val="26"/>
          <w:u w:val="single"/>
        </w:rPr>
        <w:t>O peso da avaliação é igual ao longo do curso.</w:t>
      </w:r>
    </w:p>
    <w:p w:rsidR="00174DE3" w:rsidRDefault="00003774" w:rsidP="00174DE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27B" w:rsidRDefault="001A027B" w:rsidP="00E425CD">
      <w:pPr>
        <w:jc w:val="center"/>
      </w:pPr>
    </w:p>
    <w:sectPr w:rsidR="001A027B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4D"/>
    <w:rsid w:val="00003774"/>
    <w:rsid w:val="0000727A"/>
    <w:rsid w:val="00090F27"/>
    <w:rsid w:val="000A09A5"/>
    <w:rsid w:val="000C799B"/>
    <w:rsid w:val="000D433F"/>
    <w:rsid w:val="000E16E3"/>
    <w:rsid w:val="00174DE3"/>
    <w:rsid w:val="001A027B"/>
    <w:rsid w:val="001C2A3E"/>
    <w:rsid w:val="002B7A5E"/>
    <w:rsid w:val="002E0C26"/>
    <w:rsid w:val="002F22A5"/>
    <w:rsid w:val="003B2289"/>
    <w:rsid w:val="003B3FD4"/>
    <w:rsid w:val="003F7C94"/>
    <w:rsid w:val="004B0972"/>
    <w:rsid w:val="004F16D4"/>
    <w:rsid w:val="0054330E"/>
    <w:rsid w:val="00544995"/>
    <w:rsid w:val="00554EB7"/>
    <w:rsid w:val="0059092A"/>
    <w:rsid w:val="005D616C"/>
    <w:rsid w:val="00624582"/>
    <w:rsid w:val="00676330"/>
    <w:rsid w:val="007408BB"/>
    <w:rsid w:val="007424D2"/>
    <w:rsid w:val="00776103"/>
    <w:rsid w:val="007E3E80"/>
    <w:rsid w:val="00800B87"/>
    <w:rsid w:val="00813A3B"/>
    <w:rsid w:val="009E453D"/>
    <w:rsid w:val="00A82D23"/>
    <w:rsid w:val="00AD0057"/>
    <w:rsid w:val="00AE0360"/>
    <w:rsid w:val="00AE43C0"/>
    <w:rsid w:val="00B14809"/>
    <w:rsid w:val="00B420C3"/>
    <w:rsid w:val="00B70141"/>
    <w:rsid w:val="00B80BDF"/>
    <w:rsid w:val="00C033A8"/>
    <w:rsid w:val="00C742A2"/>
    <w:rsid w:val="00CC5AE2"/>
    <w:rsid w:val="00D417D3"/>
    <w:rsid w:val="00D50A4D"/>
    <w:rsid w:val="00D715C0"/>
    <w:rsid w:val="00DB6A27"/>
    <w:rsid w:val="00E425CD"/>
    <w:rsid w:val="00ED0DDA"/>
    <w:rsid w:val="00F8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2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4DE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2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4DE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Desktop\C_Avalia&#231;&#227;o%20C_P_Turismo%2011&#186;%20An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C_Avaliação C_P_Turismo 11º Ano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TALES | Vitor Manso</cp:lastModifiedBy>
  <cp:revision>2</cp:revision>
  <cp:lastPrinted>2021-09-22T08:55:00Z</cp:lastPrinted>
  <dcterms:created xsi:type="dcterms:W3CDTF">2021-09-22T08:56:00Z</dcterms:created>
  <dcterms:modified xsi:type="dcterms:W3CDTF">2021-09-22T08:56:00Z</dcterms:modified>
</cp:coreProperties>
</file>